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3476EB1" w:rsidP="776B3AFF" w:rsidRDefault="73476EB1" w14:paraId="4152BD0A" w14:textId="283F13EC">
      <w:pPr>
        <w:rPr>
          <w:rFonts w:ascii="Times New Roman" w:hAnsi="Times New Roman" w:eastAsia="Times New Roman" w:cs="Times New Roman"/>
        </w:rPr>
      </w:pPr>
      <w:r w:rsidRPr="12033049" w:rsidR="73476EB1">
        <w:rPr>
          <w:rFonts w:ascii="Times New Roman" w:hAnsi="Times New Roman" w:eastAsia="Times New Roman" w:cs="Times New Roman"/>
        </w:rPr>
        <w:t xml:space="preserve">                                                                                                                                      </w:t>
      </w:r>
      <w:r w:rsidRPr="12033049" w:rsidR="73476EB1">
        <w:rPr>
          <w:rFonts w:ascii="Times New Roman" w:hAnsi="Times New Roman" w:eastAsia="Times New Roman" w:cs="Times New Roman"/>
          <w:sz w:val="28"/>
          <w:szCs w:val="28"/>
        </w:rPr>
        <w:t xml:space="preserve">   19. 5. 2020</w:t>
      </w:r>
    </w:p>
    <w:p w:rsidR="36B173CC" w:rsidP="12033049" w:rsidRDefault="36B173CC" w14:paraId="4C0D300F" w14:textId="00029FA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2033049" w:rsidR="36B173CC">
        <w:rPr>
          <w:rFonts w:ascii="Times New Roman" w:hAnsi="Times New Roman" w:eastAsia="Times New Roman" w:cs="Times New Roman"/>
          <w:sz w:val="28"/>
          <w:szCs w:val="28"/>
        </w:rPr>
        <w:t>Plán online hodiny:</w:t>
      </w:r>
    </w:p>
    <w:p w:rsidR="73476EB1" w:rsidP="776B3AFF" w:rsidRDefault="73476EB1" w14:paraId="4227B3B0" w14:textId="5A527D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776B3AFF" w:rsidR="73476EB1">
        <w:rPr>
          <w:rFonts w:ascii="Times New Roman" w:hAnsi="Times New Roman" w:eastAsia="Times New Roman" w:cs="Times New Roman"/>
          <w:sz w:val="28"/>
          <w:szCs w:val="28"/>
        </w:rPr>
        <w:t>Zopakovat přídavná jména</w:t>
      </w:r>
    </w:p>
    <w:p w:rsidR="73476EB1" w:rsidP="776B3AFF" w:rsidRDefault="73476EB1" w14:paraId="453DD840" w14:textId="7808EB95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776B3AFF" w:rsidR="73476EB1">
        <w:rPr>
          <w:rFonts w:ascii="Times New Roman" w:hAnsi="Times New Roman" w:eastAsia="Times New Roman" w:cs="Times New Roman"/>
          <w:sz w:val="28"/>
          <w:szCs w:val="28"/>
        </w:rPr>
        <w:t>Udělat společně testík</w:t>
      </w:r>
    </w:p>
    <w:p w:rsidR="73476EB1" w:rsidP="776B3AFF" w:rsidRDefault="73476EB1" w14:paraId="269E898A" w14:textId="7E94F3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776B3AFF" w:rsidR="73476EB1">
        <w:rPr>
          <w:rFonts w:ascii="Times New Roman" w:hAnsi="Times New Roman" w:eastAsia="Times New Roman" w:cs="Times New Roman"/>
          <w:sz w:val="28"/>
          <w:szCs w:val="28"/>
        </w:rPr>
        <w:t>Práce v pracovním sešitě</w:t>
      </w:r>
      <w:r w:rsidRPr="776B3AFF" w:rsidR="28B3A64F">
        <w:rPr>
          <w:rFonts w:ascii="Times New Roman" w:hAnsi="Times New Roman" w:eastAsia="Times New Roman" w:cs="Times New Roman"/>
          <w:sz w:val="28"/>
          <w:szCs w:val="28"/>
        </w:rPr>
        <w:t xml:space="preserve"> 5. lekce</w:t>
      </w:r>
    </w:p>
    <w:p w:rsidR="776B3AFF" w:rsidP="776B3AFF" w:rsidRDefault="776B3AFF" w14:paraId="0589CD19" w14:textId="4ADE0E12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12033049" w:rsidP="12033049" w:rsidRDefault="12033049" w14:paraId="21A3646A" w14:textId="0380918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6CD5188D" w:rsidP="12033049" w:rsidRDefault="6CD5188D" w14:paraId="099A0553" w14:textId="0442BA6B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12033049" w:rsidR="6CD5188D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                                        26.5.2020</w:t>
      </w:r>
    </w:p>
    <w:p w:rsidR="776B3AFF" w:rsidP="776B3AFF" w:rsidRDefault="776B3AFF" w14:paraId="008D4C54" w14:textId="3AD78C9C">
      <w:pPr>
        <w:rPr>
          <w:rFonts w:ascii="Times New Roman" w:hAnsi="Times New Roman" w:eastAsia="Times New Roman" w:cs="Times New Roman"/>
          <w:sz w:val="28"/>
          <w:szCs w:val="28"/>
        </w:rPr>
      </w:pPr>
      <w:r w:rsidRPr="12033049" w:rsidR="6CD5188D">
        <w:rPr>
          <w:rFonts w:ascii="Times New Roman" w:hAnsi="Times New Roman" w:eastAsia="Times New Roman" w:cs="Times New Roman"/>
          <w:sz w:val="28"/>
          <w:szCs w:val="28"/>
        </w:rPr>
        <w:t>Plán online hodiny:</w:t>
      </w:r>
    </w:p>
    <w:p w:rsidR="6CD5188D" w:rsidP="12033049" w:rsidRDefault="6CD5188D" w14:paraId="1645611C" w14:textId="2EA099AE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2033049" w:rsidR="6CD5188D">
        <w:rPr>
          <w:rFonts w:ascii="Times New Roman" w:hAnsi="Times New Roman" w:eastAsia="Times New Roman" w:cs="Times New Roman"/>
          <w:sz w:val="28"/>
          <w:szCs w:val="28"/>
        </w:rPr>
        <w:t>Práce s učebnicí a pracovním sešitě</w:t>
      </w:r>
    </w:p>
    <w:p w:rsidR="6CD5188D" w:rsidP="12033049" w:rsidRDefault="6CD5188D" w14:paraId="2B66AD04" w14:textId="6F4D73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12033049" w:rsidR="6CD5188D">
        <w:rPr>
          <w:rFonts w:ascii="Times New Roman" w:hAnsi="Times New Roman" w:eastAsia="Times New Roman" w:cs="Times New Roman"/>
          <w:sz w:val="28"/>
          <w:szCs w:val="28"/>
        </w:rPr>
        <w:t>Krátký testík - přídavná jména</w:t>
      </w:r>
    </w:p>
    <w:p w:rsidR="776B3AFF" w:rsidP="776B3AFF" w:rsidRDefault="776B3AFF" w14:paraId="19C60E2B" w14:textId="0FC90663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776B3AFF" w:rsidP="776B3AFF" w:rsidRDefault="776B3AFF" w14:paraId="3E03CBE2" w14:textId="05842D68">
      <w:pPr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12033049" w14:paraId="075E9EEA" wp14:textId="3150DBC0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12033049" w:rsidR="73476EB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AJ 7 Domácí příprava do </w:t>
      </w:r>
      <w:r w:rsidRPr="12033049" w:rsidR="1F664C9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31</w:t>
      </w:r>
      <w:r w:rsidRPr="12033049" w:rsidR="73476EB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 5. 2020</w:t>
      </w:r>
    </w:p>
    <w:p w:rsidR="73476EB1" w:rsidP="776B3AFF" w:rsidRDefault="73476EB1" w14:paraId="1C5683F1" w14:textId="38111A2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 w:rsidRPr="12033049" w:rsidR="73476EB1">
        <w:rPr>
          <w:rFonts w:ascii="Times New Roman" w:hAnsi="Times New Roman" w:eastAsia="Times New Roman" w:cs="Times New Roman"/>
          <w:sz w:val="28"/>
          <w:szCs w:val="28"/>
        </w:rPr>
        <w:t xml:space="preserve">Naučit a opakovat slovíčka </w:t>
      </w:r>
      <w:r w:rsidRPr="12033049" w:rsidR="28A34D25">
        <w:rPr>
          <w:rFonts w:ascii="Times New Roman" w:hAnsi="Times New Roman" w:eastAsia="Times New Roman" w:cs="Times New Roman"/>
          <w:sz w:val="28"/>
          <w:szCs w:val="28"/>
        </w:rPr>
        <w:t xml:space="preserve">celé </w:t>
      </w:r>
      <w:r w:rsidRPr="12033049" w:rsidR="73476EB1">
        <w:rPr>
          <w:rFonts w:ascii="Times New Roman" w:hAnsi="Times New Roman" w:eastAsia="Times New Roman" w:cs="Times New Roman"/>
          <w:sz w:val="28"/>
          <w:szCs w:val="28"/>
        </w:rPr>
        <w:t>5. lekce</w:t>
      </w:r>
    </w:p>
    <w:p w:rsidR="73476EB1" w:rsidP="776B3AFF" w:rsidRDefault="73476EB1" w14:paraId="246EEC51" w14:textId="2C755C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2033049" w:rsidR="73476EB1">
        <w:rPr>
          <w:rFonts w:ascii="Times New Roman" w:hAnsi="Times New Roman" w:eastAsia="Times New Roman" w:cs="Times New Roman"/>
          <w:sz w:val="28"/>
          <w:szCs w:val="28"/>
        </w:rPr>
        <w:t>Vypracovat</w:t>
      </w:r>
      <w:r w:rsidRPr="12033049" w:rsidR="5F785AFD">
        <w:rPr>
          <w:rFonts w:ascii="Times New Roman" w:hAnsi="Times New Roman" w:eastAsia="Times New Roman" w:cs="Times New Roman"/>
          <w:sz w:val="28"/>
          <w:szCs w:val="28"/>
        </w:rPr>
        <w:t xml:space="preserve"> nebo dodělat</w:t>
      </w:r>
      <w:r w:rsidRPr="12033049" w:rsidR="73476EB1">
        <w:rPr>
          <w:rFonts w:ascii="Times New Roman" w:hAnsi="Times New Roman" w:eastAsia="Times New Roman" w:cs="Times New Roman"/>
          <w:sz w:val="28"/>
          <w:szCs w:val="28"/>
        </w:rPr>
        <w:t xml:space="preserve"> doma </w:t>
      </w:r>
      <w:r w:rsidRPr="12033049" w:rsidR="34C9F8FD">
        <w:rPr>
          <w:rFonts w:ascii="Times New Roman" w:hAnsi="Times New Roman" w:eastAsia="Times New Roman" w:cs="Times New Roman"/>
          <w:sz w:val="28"/>
          <w:szCs w:val="28"/>
        </w:rPr>
        <w:t xml:space="preserve">všechna cvičení </w:t>
      </w:r>
      <w:r w:rsidRPr="12033049" w:rsidR="547E4DC1">
        <w:rPr>
          <w:rFonts w:ascii="Times New Roman" w:hAnsi="Times New Roman" w:eastAsia="Times New Roman" w:cs="Times New Roman"/>
          <w:sz w:val="28"/>
          <w:szCs w:val="28"/>
        </w:rPr>
        <w:t xml:space="preserve">5. lekce </w:t>
      </w:r>
      <w:r w:rsidRPr="12033049" w:rsidR="34C9F8FD">
        <w:rPr>
          <w:rFonts w:ascii="Times New Roman" w:hAnsi="Times New Roman" w:eastAsia="Times New Roman" w:cs="Times New Roman"/>
          <w:sz w:val="28"/>
          <w:szCs w:val="28"/>
        </w:rPr>
        <w:t>v pracovním sešitě</w:t>
      </w:r>
      <w:r w:rsidRPr="12033049" w:rsidR="379C0C3B">
        <w:rPr>
          <w:rFonts w:ascii="Times New Roman" w:hAnsi="Times New Roman" w:eastAsia="Times New Roman" w:cs="Times New Roman"/>
          <w:sz w:val="28"/>
          <w:szCs w:val="28"/>
        </w:rPr>
        <w:t xml:space="preserve"> (včetně </w:t>
      </w:r>
      <w:proofErr w:type="spellStart"/>
      <w:r w:rsidRPr="12033049" w:rsidR="379C0C3B">
        <w:rPr>
          <w:rFonts w:ascii="Times New Roman" w:hAnsi="Times New Roman" w:eastAsia="Times New Roman" w:cs="Times New Roman"/>
          <w:sz w:val="28"/>
          <w:szCs w:val="28"/>
        </w:rPr>
        <w:t>Progress</w:t>
      </w:r>
      <w:proofErr w:type="spellEnd"/>
      <w:r w:rsidRPr="12033049" w:rsidR="379C0C3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12033049" w:rsidR="379C0C3B">
        <w:rPr>
          <w:rFonts w:ascii="Times New Roman" w:hAnsi="Times New Roman" w:eastAsia="Times New Roman" w:cs="Times New Roman"/>
          <w:sz w:val="28"/>
          <w:szCs w:val="28"/>
        </w:rPr>
        <w:t>Check</w:t>
      </w:r>
      <w:proofErr w:type="spellEnd"/>
      <w:r w:rsidRPr="12033049" w:rsidR="379C0C3B">
        <w:rPr>
          <w:rFonts w:ascii="Times New Roman" w:hAnsi="Times New Roman" w:eastAsia="Times New Roman" w:cs="Times New Roman"/>
          <w:sz w:val="28"/>
          <w:szCs w:val="28"/>
        </w:rPr>
        <w:t xml:space="preserve"> 5)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F0CC94"/>
  <w15:docId w15:val="{f9dd6abf-50d1-49d0-a4bc-480434d3ed6c}"/>
  <w:rsids>
    <w:rsidRoot w:val="4AF0CC94"/>
    <w:rsid w:val="005F968C"/>
    <w:rsid w:val="020B561D"/>
    <w:rsid w:val="12033049"/>
    <w:rsid w:val="1A75F5A9"/>
    <w:rsid w:val="1F664C91"/>
    <w:rsid w:val="1FCB4E15"/>
    <w:rsid w:val="22B05B0D"/>
    <w:rsid w:val="28A34D25"/>
    <w:rsid w:val="28B3A64F"/>
    <w:rsid w:val="34C9F8FD"/>
    <w:rsid w:val="36B173CC"/>
    <w:rsid w:val="379C0C3B"/>
    <w:rsid w:val="44A3C854"/>
    <w:rsid w:val="44A87E5D"/>
    <w:rsid w:val="47A004B3"/>
    <w:rsid w:val="47F63511"/>
    <w:rsid w:val="4ADA348C"/>
    <w:rsid w:val="4AF0CC94"/>
    <w:rsid w:val="547E4DC1"/>
    <w:rsid w:val="55F24105"/>
    <w:rsid w:val="56889D25"/>
    <w:rsid w:val="5B59C83E"/>
    <w:rsid w:val="5F785AFD"/>
    <w:rsid w:val="6AF2CBBD"/>
    <w:rsid w:val="6CD5188D"/>
    <w:rsid w:val="6D6423EF"/>
    <w:rsid w:val="73476EB1"/>
    <w:rsid w:val="776B3AFF"/>
    <w:rsid w:val="7AC193E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300c05274e49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2020-05-19T07:28:33.1449188Z</dcterms:created>
  <dcterms:modified xsi:type="dcterms:W3CDTF">2020-05-26T07:27:27.4626749Z</dcterms:modified>
  <dc:creator>Vladimír Vičík</dc:creator>
  <lastModifiedBy>Vladimír Vičík</lastModifiedBy>
</coreProperties>
</file>